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50F447D2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41321">
        <w:rPr>
          <w:bCs w:val="0"/>
          <w:sz w:val="20"/>
          <w:szCs w:val="20"/>
        </w:rPr>
        <w:t>Priority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6C6E6C55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74FC8" w:rsidR="0092717C" w:rsidRPr="003A5CF5" w:rsidRDefault="0092717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594708A8" w:rsidR="0092717C" w:rsidRPr="003A5CF5" w:rsidRDefault="0092717C" w:rsidP="0023797C">
            <w:pPr>
              <w:jc w:val="center"/>
              <w:rPr>
                <w:sz w:val="20"/>
                <w:szCs w:val="20"/>
              </w:rPr>
            </w:pP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3D9B59FD" w:rsidR="00616FEC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291A5F8E" w:rsidR="00616FEC" w:rsidRPr="00651269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Native American </w:t>
            </w:r>
            <w:r w:rsidR="00DE7189">
              <w:rPr>
                <w:sz w:val="20"/>
                <w:szCs w:val="20"/>
              </w:rPr>
              <w:t>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5309A691" w:rsidR="00616FEC" w:rsidRPr="00651269" w:rsidRDefault="00616F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09BAF5C4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2A22A50" w:rsidR="00616FEC" w:rsidRPr="00747C63" w:rsidRDefault="00616FEC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1EEB5B6" w:rsidR="000B5C47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BD2A386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EE642F">
              <w:rPr>
                <w:sz w:val="20"/>
                <w:szCs w:val="20"/>
              </w:rPr>
              <w:t>Security &amp; Administration</w:t>
            </w:r>
            <w:r w:rsidR="00215984">
              <w:rPr>
                <w:sz w:val="20"/>
                <w:szCs w:val="20"/>
              </w:rPr>
              <w:t xml:space="preserve">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1A31E16" w:rsidR="000B5C47" w:rsidRPr="00651269" w:rsidRDefault="000B5C47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678C86F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23E1920" w:rsidR="000B5C47" w:rsidRPr="005B6477" w:rsidRDefault="000B5C47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DBDFFC0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55ECA78" w:rsidR="004E776D" w:rsidRDefault="004E776D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74BDF4A0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356C735" w:rsidR="004E776D" w:rsidRPr="00766ADA" w:rsidRDefault="004E776D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60A57F5F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24A6FC86" w:rsidR="002E4F22" w:rsidRDefault="002159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Felon Restoration of Voting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2D0953AD" w:rsidR="002E4F22" w:rsidRPr="00651269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4AD9D6C1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3324E2EB" w:rsidR="002E4F22" w:rsidRPr="00651269" w:rsidRDefault="002E4F22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2BECD5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58024CEC" w:rsidR="00506DEC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IPRA requests to county clerks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481458AC" w:rsidR="00506DEC" w:rsidRDefault="00506DEC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292220B9" w:rsidR="00506DEC" w:rsidRDefault="00506DEC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2730A1EC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5336AF8C" w:rsidR="002E4F22" w:rsidRDefault="00C26BD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Codifying abortion rights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674AB52D" w:rsidR="002E4F22" w:rsidRDefault="002E4F22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02157B40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2D606745" w:rsidR="002E4F22" w:rsidRPr="009E0640" w:rsidRDefault="002E4F22" w:rsidP="00317E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0AA7AEEC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071EF5FB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0233F2FE" w:rsidR="00CA2491" w:rsidRPr="00D024EF" w:rsidRDefault="00CD4DCA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Child Tax Credit increase – we are funded for this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6E342CD6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06810719" w:rsidR="00CA2491" w:rsidRPr="00D024EF" w:rsidRDefault="00CA2491" w:rsidP="009846E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3C819F4C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29113804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 the PIT for high e</w:t>
            </w:r>
            <w:r w:rsidR="006D3770">
              <w:rPr>
                <w:sz w:val="20"/>
                <w:szCs w:val="20"/>
              </w:rPr>
              <w:t>arners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9CF4AFE" w:rsidR="00CA2491" w:rsidRPr="00CD4DCA" w:rsidRDefault="00CA2491" w:rsidP="007C18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404966E6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1EFA0AE6" w:rsidR="00CA2491" w:rsidRPr="00CD4DCA" w:rsidRDefault="00CA2491" w:rsidP="007C18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309367CA" w:rsidR="003434D6" w:rsidRPr="00CD4DCA" w:rsidRDefault="003434D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564262EE" w:rsidR="003434D6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the Capital Gains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53C8F9DB" w:rsidR="003434D6" w:rsidRPr="00CD4DCA" w:rsidRDefault="003434D6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5AFD6CF4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7980D199" w:rsidR="003434D6" w:rsidRPr="00CD4DCA" w:rsidRDefault="003434D6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28C8D3B4" w:rsidR="00B12C5D" w:rsidRPr="00CD4DCA" w:rsidRDefault="00B12C5D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22018401" w:rsidR="00B12C5D" w:rsidRPr="00CD4DCA" w:rsidRDefault="00B12C5D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DF5D5B0" w:rsidR="00B12C5D" w:rsidRPr="00CD4DCA" w:rsidRDefault="00B12C5D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E9792F" w:rsidRPr="00CD4DCA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6CE1168A" w:rsidR="00E9792F" w:rsidRPr="00CD4DCA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5CE461EF" w:rsidR="00E9792F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Alcohol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3B6E75E2" w:rsidR="00E9792F" w:rsidRPr="00CD4DCA" w:rsidRDefault="00E9792F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02B3A03" w:rsidR="00E9792F" w:rsidRPr="00CD4DCA" w:rsidRDefault="00E9792F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B13AB90" w:rsidR="00E9792F" w:rsidRPr="00CD4DCA" w:rsidRDefault="00E9792F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E7EF9" w:rsidRPr="00CD4DCA" w14:paraId="4049AC0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2C97" w14:textId="2C5B08CC" w:rsidR="00AE7EF9" w:rsidRPr="00CD4DCA" w:rsidRDefault="00AE7EF9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8BD2" w14:textId="1309D86B" w:rsidR="00AE7EF9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7F0" w14:textId="122A8AFF" w:rsidR="00AE7EF9" w:rsidRPr="00CD4DCA" w:rsidRDefault="00AE7EF9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ADBF" w14:textId="31EE52F7" w:rsidR="00AE7EF9" w:rsidRPr="00CD4DCA" w:rsidRDefault="00AE7EF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4018" w14:textId="7CA978FE" w:rsidR="00AE7EF9" w:rsidRPr="00CD4DCA" w:rsidRDefault="00AE7EF9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316009FF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079FAB8C" w:rsidR="003434D6" w:rsidRPr="00AC7099" w:rsidRDefault="00CD4DCA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Oppose anti-pyramiding legislation</w:t>
            </w:r>
            <w:r w:rsidR="00C26BDF">
              <w:rPr>
                <w:bCs/>
                <w:i/>
                <w:iCs/>
                <w:sz w:val="20"/>
                <w:szCs w:val="20"/>
              </w:rPr>
              <w:t xml:space="preserve"> unless offset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3B6D32D5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6E805A67" w:rsidR="003434D6" w:rsidRPr="00AC7099" w:rsidRDefault="003434D6" w:rsidP="000D4679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0C93A5A2" w:rsidR="003434D6" w:rsidRPr="00AC7099" w:rsidRDefault="003434D6" w:rsidP="007B2DF8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CD4DCA" w:rsidRPr="00CD4DCA" w14:paraId="0991F6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F24D" w14:textId="77777777" w:rsidR="00CD4DCA" w:rsidRPr="00CD4DCA" w:rsidRDefault="00CD4DCA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0EA" w14:textId="06E0C10B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Repeal ineffective tax breaks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F567" w14:textId="77777777" w:rsidR="00CD4DCA" w:rsidRPr="00CD4DCA" w:rsidRDefault="00CD4DCA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6F1F" w14:textId="77777777" w:rsidR="00CD4DCA" w:rsidRPr="00CD4DCA" w:rsidRDefault="00CD4DCA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817" w14:textId="77777777" w:rsidR="00CD4DCA" w:rsidRPr="00CD4DCA" w:rsidRDefault="00CD4DCA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1C5D43" w:rsidRPr="001C5D43" w14:paraId="7D4478F5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24ED" w14:textId="6CD39C52" w:rsidR="001C5D43" w:rsidRPr="001C5D43" w:rsidRDefault="001C5D43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E4E" w14:textId="6F88C3FC" w:rsidR="001C5D43" w:rsidRPr="001C5D43" w:rsidRDefault="001C5D43" w:rsidP="003434D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B7BE" w14:textId="4C6C3DB9" w:rsidR="001C5D43" w:rsidRPr="001C5D43" w:rsidRDefault="001C5D43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2F6" w14:textId="4E180615" w:rsidR="001C5D43" w:rsidRPr="001C5D43" w:rsidRDefault="001C5D43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029" w14:textId="1745E6FC" w:rsidR="001C5D43" w:rsidRPr="000609F0" w:rsidRDefault="001C5D43" w:rsidP="005B40B0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D368BC" w14:paraId="4319D52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A3E" w14:textId="77777777" w:rsidR="007C0C2B" w:rsidRPr="007C0C2B" w:rsidRDefault="007C0C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607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BA7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D8BA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4736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56AD16BD" w:rsidR="007C0C2B" w:rsidRPr="00C3717F" w:rsidRDefault="007C0C2B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Ethics &amp; Transparency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777777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77777777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77777777" w:rsidR="007C0C2B" w:rsidRPr="00C6111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77777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77777777" w:rsidR="007C0C2B" w:rsidRPr="00C6111B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Modernization bills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7777777" w:rsidR="007C0C2B" w:rsidRPr="006A7932" w:rsidRDefault="007C0C2B" w:rsidP="00F15AA6">
            <w:pPr>
              <w:jc w:val="center"/>
              <w:rPr>
                <w:sz w:val="20"/>
                <w:szCs w:val="20"/>
              </w:rPr>
            </w:pP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77777777" w:rsidR="007C0C2B" w:rsidRDefault="007C0C2B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bill (s) from Ethics Commission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77777777" w:rsidR="007C0C2B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7777777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77777777" w:rsidR="007C0C2B" w:rsidRPr="008A16B5" w:rsidRDefault="007C0C2B" w:rsidP="00F15A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7777777" w:rsidR="007C0C2B" w:rsidRPr="007C0C2B" w:rsidRDefault="007C0C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77777777" w:rsidR="007C0C2B" w:rsidRDefault="007C0C2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77777777" w:rsidR="007C0C2B" w:rsidRDefault="007C0C2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27AA5756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5BBA9453" w:rsidR="003434D6" w:rsidRPr="006809B5" w:rsidRDefault="007C0C2B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2D5FE759" w:rsidR="003434D6" w:rsidRPr="00D6749F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5491867B" w:rsidR="003434D6" w:rsidRPr="00255DA7" w:rsidRDefault="00C26BDF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Green Amendment – our position?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4CE53683" w:rsidR="003434D6" w:rsidRPr="00D47A13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362A4ED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</w:tr>
      <w:tr w:rsidR="00521789" w:rsidRPr="00521789" w14:paraId="7D4057B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34A" w14:textId="5AEBCBEC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C0E5" w14:textId="2EEA5472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>Hydrogen Hub</w:t>
            </w:r>
            <w:r w:rsidR="00CE03DE">
              <w:rPr>
                <w:i/>
                <w:iCs/>
                <w:sz w:val="20"/>
                <w:szCs w:val="20"/>
              </w:rPr>
              <w:t xml:space="preserve"> -</w:t>
            </w:r>
            <w:r w:rsidR="00215984">
              <w:rPr>
                <w:i/>
                <w:iCs/>
                <w:sz w:val="20"/>
                <w:szCs w:val="20"/>
              </w:rPr>
              <w:t xml:space="preserve">  </w:t>
            </w:r>
            <w:r w:rsidRPr="00521789">
              <w:rPr>
                <w:b/>
                <w:bCs/>
                <w:i/>
                <w:iCs/>
                <w:sz w:val="20"/>
                <w:szCs w:val="20"/>
              </w:rPr>
              <w:t>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0A6D" w14:textId="2EB393A0" w:rsidR="00521789" w:rsidRPr="00521789" w:rsidRDefault="00521789" w:rsidP="00DF36DE">
            <w:pPr>
              <w:rPr>
                <w:i/>
                <w:iCs/>
                <w:sz w:val="20"/>
                <w:szCs w:val="20"/>
              </w:rPr>
            </w:pPr>
            <w:r w:rsidRPr="00521789">
              <w:rPr>
                <w:i/>
                <w:iCs/>
                <w:sz w:val="20"/>
                <w:szCs w:val="20"/>
              </w:rPr>
              <w:t xml:space="preserve">Lundstrom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D64" w14:textId="3E91F6D5" w:rsidR="00521789" w:rsidRPr="00521789" w:rsidRDefault="00521789" w:rsidP="002F0144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4E58" w14:textId="3520D0AC" w:rsidR="00521789" w:rsidRPr="000609F0" w:rsidRDefault="00521789" w:rsidP="00DF36D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D52EF" w:rsidRPr="001B591D" w14:paraId="21D41474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C40" w14:textId="7F64E7FB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F85" w14:textId="54092F35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D4A" w14:textId="7B49A9EF" w:rsidR="002D52EF" w:rsidRDefault="002D52EF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FE8" w14:textId="77777777" w:rsidR="002D52EF" w:rsidRPr="006230D9" w:rsidRDefault="002D52EF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0D1" w14:textId="7AF5339D" w:rsidR="002D52EF" w:rsidRPr="005B6477" w:rsidRDefault="002D52EF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01CF6C94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24E32B9" w:rsidR="00DF36DE" w:rsidRDefault="007C0C2B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 Menstrual products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5D247F51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2BC9FDE8" w:rsidR="00DF36DE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178D12B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5E2063F6" w:rsidR="00DF36DE" w:rsidRDefault="00C26BDF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Authority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0D8528C9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7F1E6819" w:rsidR="00DF36DE" w:rsidRPr="006918B8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53A6DAEE" w:rsidR="00DF36DE" w:rsidRDefault="00DF36DE" w:rsidP="00DF36DE">
            <w:pPr>
              <w:rPr>
                <w:sz w:val="20"/>
                <w:szCs w:val="20"/>
              </w:rPr>
            </w:pPr>
            <w:bookmarkStart w:id="0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1087A6B1" w:rsidR="00DF36DE" w:rsidRPr="00743D25" w:rsidRDefault="00743D25" w:rsidP="00743D25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547FEB3D" w:rsidR="00DF36DE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3F23AA54" w:rsidR="00DF36DE" w:rsidRPr="00C07AB4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F5D2B48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626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089" w14:textId="77777777" w:rsidR="00743D25" w:rsidRP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24B7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E83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638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172D39" w14:paraId="0F6A3AB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CEB" w14:textId="77777777" w:rsidR="007C0C2B" w:rsidRDefault="007C0C2B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A1A" w14:textId="77777777" w:rsidR="007C0C2B" w:rsidRPr="00743D25" w:rsidRDefault="007C0C2B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345" w14:textId="77777777" w:rsidR="007C0C2B" w:rsidRDefault="007C0C2B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C028" w14:textId="77777777" w:rsidR="007C0C2B" w:rsidRPr="00172D39" w:rsidRDefault="007C0C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79F3" w14:textId="77777777" w:rsidR="007C0C2B" w:rsidRPr="00C07AB4" w:rsidRDefault="007C0C2B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56A108E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332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68" w14:textId="266B1590" w:rsidR="00743D25" w:rsidRPr="00743D25" w:rsidRDefault="00743D25" w:rsidP="00743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Criminal Justice –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39EC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B0A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357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77777777" w:rsidR="00743D25" w:rsidRDefault="00743D25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C0C2B" w:rsidRPr="00172D39" w14:paraId="0ABEBB69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49B2" w14:textId="77777777" w:rsidR="007C0C2B" w:rsidRDefault="007C0C2B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C70" w14:textId="77777777" w:rsidR="007C0C2B" w:rsidRDefault="007C0C2B" w:rsidP="00743D25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C84E" w14:textId="77777777" w:rsidR="007C0C2B" w:rsidRDefault="007C0C2B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D72" w14:textId="77777777" w:rsidR="007C0C2B" w:rsidRPr="00172D39" w:rsidRDefault="007C0C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0AF1" w14:textId="77777777" w:rsidR="007C0C2B" w:rsidRPr="00C07AB4" w:rsidRDefault="007C0C2B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20CED255" w:rsidR="00743D25" w:rsidRDefault="00743D25" w:rsidP="00743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77777777" w:rsidR="00743D25" w:rsidRDefault="00743D25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7777777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77777777" w:rsidR="00743D25" w:rsidRPr="00C07AB4" w:rsidRDefault="00743D25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703CA9D5" w14:textId="44525A4C" w:rsidR="006362D5" w:rsidRDefault="00743D25" w:rsidP="004646AF">
      <w:pPr>
        <w:pStyle w:val="Title"/>
        <w:spacing w:after="100" w:afterAutospacing="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</w:p>
    <w:p w14:paraId="14A3AAF1" w14:textId="77777777" w:rsidR="00F64E19" w:rsidRDefault="00F64E19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4D0A720E" w14:textId="77777777" w:rsidR="00743D25" w:rsidRDefault="00743D2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743D25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015974">
    <w:abstractNumId w:val="0"/>
  </w:num>
  <w:num w:numId="2" w16cid:durableId="1798647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CDD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416C"/>
    <w:rsid w:val="000A4CB0"/>
    <w:rsid w:val="000A5661"/>
    <w:rsid w:val="000A5799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B1DD4"/>
    <w:rsid w:val="001B2605"/>
    <w:rsid w:val="001B4C17"/>
    <w:rsid w:val="001B591D"/>
    <w:rsid w:val="001B6688"/>
    <w:rsid w:val="001B6BFB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569F"/>
    <w:rsid w:val="00370092"/>
    <w:rsid w:val="00374022"/>
    <w:rsid w:val="003750A1"/>
    <w:rsid w:val="00375890"/>
    <w:rsid w:val="00375FCB"/>
    <w:rsid w:val="00383EED"/>
    <w:rsid w:val="00383FFD"/>
    <w:rsid w:val="0038407A"/>
    <w:rsid w:val="0038499C"/>
    <w:rsid w:val="00390522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43E6"/>
    <w:rsid w:val="003C5779"/>
    <w:rsid w:val="003C6609"/>
    <w:rsid w:val="003C79A6"/>
    <w:rsid w:val="003D11E6"/>
    <w:rsid w:val="003D25D8"/>
    <w:rsid w:val="003D3DA2"/>
    <w:rsid w:val="003D40A1"/>
    <w:rsid w:val="003D477D"/>
    <w:rsid w:val="003D7D14"/>
    <w:rsid w:val="003E04FA"/>
    <w:rsid w:val="003E0EC4"/>
    <w:rsid w:val="003E237B"/>
    <w:rsid w:val="003E76C2"/>
    <w:rsid w:val="003F2C16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7B51"/>
    <w:rsid w:val="004825C6"/>
    <w:rsid w:val="004827B5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36F5"/>
    <w:rsid w:val="005B40B0"/>
    <w:rsid w:val="005B5941"/>
    <w:rsid w:val="005B6477"/>
    <w:rsid w:val="005C1125"/>
    <w:rsid w:val="005C3439"/>
    <w:rsid w:val="005C4A83"/>
    <w:rsid w:val="005C5A85"/>
    <w:rsid w:val="005D0A46"/>
    <w:rsid w:val="005D1828"/>
    <w:rsid w:val="005D7246"/>
    <w:rsid w:val="005E31BE"/>
    <w:rsid w:val="005E5F53"/>
    <w:rsid w:val="005F10EC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7E19"/>
    <w:rsid w:val="006716E4"/>
    <w:rsid w:val="006720B3"/>
    <w:rsid w:val="0067539E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8B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C109C"/>
    <w:rsid w:val="006C1164"/>
    <w:rsid w:val="006C18F9"/>
    <w:rsid w:val="006C2D21"/>
    <w:rsid w:val="006C4098"/>
    <w:rsid w:val="006C5DEB"/>
    <w:rsid w:val="006C7214"/>
    <w:rsid w:val="006C72F2"/>
    <w:rsid w:val="006D3770"/>
    <w:rsid w:val="006D537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02CF"/>
    <w:rsid w:val="00703745"/>
    <w:rsid w:val="00705802"/>
    <w:rsid w:val="00705E98"/>
    <w:rsid w:val="007074A0"/>
    <w:rsid w:val="00710860"/>
    <w:rsid w:val="007122D1"/>
    <w:rsid w:val="0071383B"/>
    <w:rsid w:val="00715632"/>
    <w:rsid w:val="00722AAD"/>
    <w:rsid w:val="00723595"/>
    <w:rsid w:val="007238A3"/>
    <w:rsid w:val="00724413"/>
    <w:rsid w:val="00725234"/>
    <w:rsid w:val="007263EE"/>
    <w:rsid w:val="007269ED"/>
    <w:rsid w:val="0072776E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6ADA"/>
    <w:rsid w:val="0076710C"/>
    <w:rsid w:val="007672DB"/>
    <w:rsid w:val="00767E72"/>
    <w:rsid w:val="0077218F"/>
    <w:rsid w:val="00773328"/>
    <w:rsid w:val="007739A4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DAA"/>
    <w:rsid w:val="007F2E21"/>
    <w:rsid w:val="007F6F27"/>
    <w:rsid w:val="007F7DFE"/>
    <w:rsid w:val="00803BEA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0640"/>
    <w:rsid w:val="009E1B51"/>
    <w:rsid w:val="009E3033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6F4E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704"/>
    <w:rsid w:val="00AA4FAD"/>
    <w:rsid w:val="00AA5A13"/>
    <w:rsid w:val="00AB70FE"/>
    <w:rsid w:val="00AC0963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50E2"/>
    <w:rsid w:val="00B06515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47B9"/>
    <w:rsid w:val="00CD4DCA"/>
    <w:rsid w:val="00CD6D1B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DBB"/>
    <w:rsid w:val="00D42B05"/>
    <w:rsid w:val="00D4627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3F2E"/>
    <w:rsid w:val="00E6476E"/>
    <w:rsid w:val="00E661BA"/>
    <w:rsid w:val="00E66408"/>
    <w:rsid w:val="00E74968"/>
    <w:rsid w:val="00E76C0A"/>
    <w:rsid w:val="00E774EC"/>
    <w:rsid w:val="00E82F94"/>
    <w:rsid w:val="00E837E4"/>
    <w:rsid w:val="00E83DC8"/>
    <w:rsid w:val="00E83E3D"/>
    <w:rsid w:val="00E9551B"/>
    <w:rsid w:val="00E95BEC"/>
    <w:rsid w:val="00E9792F"/>
    <w:rsid w:val="00E97E2F"/>
    <w:rsid w:val="00EA1E7E"/>
    <w:rsid w:val="00EA243A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4E19"/>
    <w:rsid w:val="00F6547A"/>
    <w:rsid w:val="00F65EB3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C08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6CE0"/>
    <w:rsid w:val="00FC7F12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23D0-C076-4B0A-8733-E06AA6A5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1640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2022-02-16T05:22:00Z</cp:lastPrinted>
  <dcterms:created xsi:type="dcterms:W3CDTF">2022-12-09T21:17:00Z</dcterms:created>
  <dcterms:modified xsi:type="dcterms:W3CDTF">2023-01-03T15:35:00Z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